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0DB" w:rsidRPr="003A05CB" w:rsidRDefault="00243FB5" w:rsidP="00243FB5">
      <w:pPr>
        <w:ind w:left="6237" w:firstLine="0"/>
        <w:outlineLvl w:val="0"/>
        <w:rPr>
          <w:rFonts w:ascii="Times New Roman" w:hAnsi="Times New Roman"/>
          <w:bCs/>
          <w:sz w:val="28"/>
          <w:szCs w:val="28"/>
        </w:rPr>
      </w:pPr>
      <w:r w:rsidRPr="00BF401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243FB5" w:rsidRDefault="00243FB5" w:rsidP="00243FB5">
      <w:pPr>
        <w:ind w:left="6237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BF401F">
        <w:rPr>
          <w:rFonts w:ascii="Times New Roman" w:hAnsi="Times New Roman" w:cs="Times New Roman"/>
          <w:sz w:val="28"/>
          <w:szCs w:val="28"/>
        </w:rPr>
        <w:t>к постановлению</w:t>
      </w:r>
      <w:r w:rsidRPr="00BF40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FB5" w:rsidRDefault="00243FB5" w:rsidP="00243FB5">
      <w:pPr>
        <w:ind w:left="6237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BF401F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243F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00DB" w:rsidRPr="003A05CB" w:rsidRDefault="00243FB5" w:rsidP="00243FB5">
      <w:pPr>
        <w:ind w:left="6237" w:firstLine="0"/>
        <w:outlineLvl w:val="0"/>
        <w:rPr>
          <w:rFonts w:ascii="Times New Roman" w:hAnsi="Times New Roman"/>
          <w:bCs/>
          <w:sz w:val="28"/>
          <w:szCs w:val="28"/>
        </w:rPr>
      </w:pPr>
      <w:r w:rsidRPr="00BF401F">
        <w:rPr>
          <w:rFonts w:ascii="Times New Roman" w:hAnsi="Times New Roman" w:cs="Times New Roman"/>
          <w:sz w:val="28"/>
          <w:szCs w:val="28"/>
        </w:rPr>
        <w:t>от ____________ № ______</w:t>
      </w:r>
    </w:p>
    <w:p w:rsidR="00243FB5" w:rsidRDefault="00243FB5" w:rsidP="001F00DB">
      <w:pPr>
        <w:ind w:firstLine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243FB5" w:rsidRDefault="00243FB5" w:rsidP="001F00DB">
      <w:pPr>
        <w:ind w:firstLine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1F00DB" w:rsidRPr="003A05CB" w:rsidRDefault="001F00DB" w:rsidP="001F00DB">
      <w:pPr>
        <w:ind w:firstLine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3A05CB">
        <w:rPr>
          <w:rFonts w:ascii="Times New Roman" w:hAnsi="Times New Roman"/>
          <w:bCs/>
          <w:sz w:val="28"/>
          <w:szCs w:val="28"/>
        </w:rPr>
        <w:t xml:space="preserve">Состав </w:t>
      </w:r>
    </w:p>
    <w:p w:rsidR="001F00DB" w:rsidRPr="003A05CB" w:rsidRDefault="001F00DB" w:rsidP="001F00DB">
      <w:pPr>
        <w:ind w:firstLine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3A05CB">
        <w:rPr>
          <w:rFonts w:ascii="Times New Roman" w:hAnsi="Times New Roman"/>
          <w:bCs/>
          <w:sz w:val="28"/>
          <w:szCs w:val="28"/>
        </w:rPr>
        <w:t xml:space="preserve">рабочей группы по реализации муниципальной программы </w:t>
      </w:r>
    </w:p>
    <w:p w:rsidR="001F00DB" w:rsidRPr="003A05CB" w:rsidRDefault="001F00DB" w:rsidP="001F00DB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A05CB">
        <w:rPr>
          <w:rFonts w:ascii="Times New Roman" w:hAnsi="Times New Roman" w:cs="Times New Roman"/>
          <w:bCs/>
          <w:sz w:val="28"/>
          <w:szCs w:val="28"/>
        </w:rPr>
        <w:t xml:space="preserve">«Развитие образования города Сургута на </w:t>
      </w:r>
      <w:r w:rsidR="00243FB5">
        <w:rPr>
          <w:rFonts w:ascii="Times New Roman" w:hAnsi="Times New Roman" w:cs="Times New Roman"/>
          <w:bCs/>
          <w:sz w:val="28"/>
          <w:szCs w:val="28"/>
        </w:rPr>
        <w:t>период до</w:t>
      </w:r>
      <w:r w:rsidRPr="003A05CB">
        <w:rPr>
          <w:rFonts w:ascii="Times New Roman" w:hAnsi="Times New Roman" w:cs="Times New Roman"/>
          <w:bCs/>
          <w:sz w:val="28"/>
          <w:szCs w:val="28"/>
        </w:rPr>
        <w:t xml:space="preserve"> 2030 год</w:t>
      </w:r>
      <w:r w:rsidR="00243FB5">
        <w:rPr>
          <w:rFonts w:ascii="Times New Roman" w:hAnsi="Times New Roman" w:cs="Times New Roman"/>
          <w:bCs/>
          <w:sz w:val="28"/>
          <w:szCs w:val="28"/>
        </w:rPr>
        <w:t>а</w:t>
      </w:r>
      <w:r w:rsidRPr="003A05CB">
        <w:rPr>
          <w:rFonts w:ascii="Times New Roman" w:hAnsi="Times New Roman" w:cs="Times New Roman"/>
          <w:bCs/>
          <w:sz w:val="28"/>
          <w:szCs w:val="28"/>
        </w:rPr>
        <w:t>»</w:t>
      </w:r>
    </w:p>
    <w:p w:rsidR="001F00DB" w:rsidRPr="003A05CB" w:rsidRDefault="001F00DB" w:rsidP="001F00DB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F00DB" w:rsidRPr="003A05CB" w:rsidRDefault="001F00DB" w:rsidP="001F00DB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8"/>
        <w:gridCol w:w="310"/>
        <w:gridCol w:w="6201"/>
      </w:tblGrid>
      <w:tr w:rsidR="001F00DB" w:rsidRPr="003A05CB" w:rsidTr="00A532AE">
        <w:tc>
          <w:tcPr>
            <w:tcW w:w="3261" w:type="dxa"/>
            <w:shd w:val="clear" w:color="auto" w:fill="auto"/>
          </w:tcPr>
          <w:p w:rsidR="001F00DB" w:rsidRDefault="00243FB5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Томазова</w:t>
            </w:r>
            <w:proofErr w:type="spellEnd"/>
          </w:p>
          <w:p w:rsidR="00243FB5" w:rsidRPr="003A05CB" w:rsidRDefault="00243FB5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Анна Николаевна</w:t>
            </w:r>
          </w:p>
        </w:tc>
        <w:tc>
          <w:tcPr>
            <w:tcW w:w="310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</w:p>
        </w:tc>
        <w:tc>
          <w:tcPr>
            <w:tcW w:w="6635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 xml:space="preserve">заместитель </w:t>
            </w:r>
            <w:r w:rsidR="000E2C00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 xml:space="preserve">лавы города, </w:t>
            </w:r>
          </w:p>
          <w:p w:rsidR="001F00DB" w:rsidRPr="003A05CB" w:rsidRDefault="001F00DB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>руководитель рабочей группы</w:t>
            </w:r>
          </w:p>
        </w:tc>
      </w:tr>
      <w:tr w:rsidR="001F00DB" w:rsidRPr="003A05CB" w:rsidTr="00A532AE">
        <w:tc>
          <w:tcPr>
            <w:tcW w:w="3261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635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00DB" w:rsidRPr="003A05CB" w:rsidTr="00A532AE">
        <w:tc>
          <w:tcPr>
            <w:tcW w:w="3261" w:type="dxa"/>
            <w:shd w:val="clear" w:color="auto" w:fill="auto"/>
          </w:tcPr>
          <w:p w:rsidR="001F00DB" w:rsidRDefault="00243FB5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Замятина </w:t>
            </w:r>
          </w:p>
          <w:p w:rsidR="00243FB5" w:rsidRPr="003A05CB" w:rsidRDefault="00243FB5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Ирина Павловна</w:t>
            </w:r>
          </w:p>
        </w:tc>
        <w:tc>
          <w:tcPr>
            <w:tcW w:w="310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</w:p>
        </w:tc>
        <w:tc>
          <w:tcPr>
            <w:tcW w:w="6635" w:type="dxa"/>
            <w:shd w:val="clear" w:color="auto" w:fill="auto"/>
          </w:tcPr>
          <w:p w:rsidR="000E2C00" w:rsidRDefault="001F00DB" w:rsidP="000E2C00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 xml:space="preserve">директор департамента образования, </w:t>
            </w:r>
          </w:p>
          <w:p w:rsidR="001F00DB" w:rsidRPr="003A05CB" w:rsidRDefault="001F00DB" w:rsidP="000E2C00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>заместитель руководителя рабочей группы</w:t>
            </w:r>
          </w:p>
        </w:tc>
      </w:tr>
      <w:tr w:rsidR="001F00DB" w:rsidRPr="003A05CB" w:rsidTr="00A532AE">
        <w:tc>
          <w:tcPr>
            <w:tcW w:w="3261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635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00DB" w:rsidRPr="003A05CB" w:rsidTr="00A532AE">
        <w:tc>
          <w:tcPr>
            <w:tcW w:w="3261" w:type="dxa"/>
            <w:shd w:val="clear" w:color="auto" w:fill="auto"/>
          </w:tcPr>
          <w:p w:rsidR="001F00DB" w:rsidRDefault="001F00DB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>члены рабочей группы:</w:t>
            </w:r>
          </w:p>
          <w:p w:rsidR="00E84961" w:rsidRPr="003A05CB" w:rsidRDefault="00E84961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635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00DB" w:rsidRPr="003A05CB" w:rsidTr="00A532AE">
        <w:tc>
          <w:tcPr>
            <w:tcW w:w="3261" w:type="dxa"/>
            <w:shd w:val="clear" w:color="auto" w:fill="auto"/>
          </w:tcPr>
          <w:p w:rsidR="006337C7" w:rsidRDefault="006337C7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337C7">
              <w:rPr>
                <w:rFonts w:ascii="Times New Roman" w:hAnsi="Times New Roman"/>
                <w:bCs/>
                <w:sz w:val="28"/>
                <w:szCs w:val="28"/>
              </w:rPr>
              <w:t xml:space="preserve">Богач </w:t>
            </w:r>
          </w:p>
          <w:p w:rsidR="001F00DB" w:rsidRPr="003A05CB" w:rsidRDefault="006337C7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337C7">
              <w:rPr>
                <w:rFonts w:ascii="Times New Roman" w:hAnsi="Times New Roman"/>
                <w:bCs/>
                <w:sz w:val="28"/>
                <w:szCs w:val="28"/>
              </w:rPr>
              <w:t>Роман Алексеевич</w:t>
            </w:r>
          </w:p>
        </w:tc>
        <w:tc>
          <w:tcPr>
            <w:tcW w:w="310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</w:p>
        </w:tc>
        <w:tc>
          <w:tcPr>
            <w:tcW w:w="6635" w:type="dxa"/>
            <w:shd w:val="clear" w:color="auto" w:fill="auto"/>
          </w:tcPr>
          <w:p w:rsidR="001F00DB" w:rsidRPr="003A05CB" w:rsidRDefault="001F00DB" w:rsidP="000E2C00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 xml:space="preserve">директор департамента городского хозяйства </w:t>
            </w:r>
          </w:p>
        </w:tc>
      </w:tr>
      <w:tr w:rsidR="001F00DB" w:rsidRPr="003A05CB" w:rsidTr="00A532AE">
        <w:tc>
          <w:tcPr>
            <w:tcW w:w="3261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635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00DB" w:rsidRPr="003A05CB" w:rsidTr="00A532AE">
        <w:tc>
          <w:tcPr>
            <w:tcW w:w="3261" w:type="dxa"/>
            <w:shd w:val="clear" w:color="auto" w:fill="auto"/>
          </w:tcPr>
          <w:p w:rsidR="00BD0814" w:rsidRDefault="00243FB5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Солод</w:t>
            </w:r>
          </w:p>
          <w:p w:rsidR="00243FB5" w:rsidRPr="003A05CB" w:rsidRDefault="00243FB5" w:rsidP="00243FB5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Сергей Викторович</w:t>
            </w:r>
          </w:p>
        </w:tc>
        <w:tc>
          <w:tcPr>
            <w:tcW w:w="310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</w:p>
        </w:tc>
        <w:tc>
          <w:tcPr>
            <w:tcW w:w="6635" w:type="dxa"/>
            <w:shd w:val="clear" w:color="auto" w:fill="auto"/>
          </w:tcPr>
          <w:p w:rsidR="00243FB5" w:rsidRDefault="001F00DB" w:rsidP="006337C7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 xml:space="preserve">директор департамента архитектуры </w:t>
            </w:r>
          </w:p>
          <w:p w:rsidR="001F00DB" w:rsidRPr="003A05CB" w:rsidRDefault="001F00DB" w:rsidP="00243FB5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>и градостроительства</w:t>
            </w:r>
            <w:r w:rsidR="00243FB5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>главный архитектор</w:t>
            </w:r>
          </w:p>
        </w:tc>
      </w:tr>
      <w:tr w:rsidR="001F00DB" w:rsidRPr="003A05CB" w:rsidTr="00A532AE">
        <w:tc>
          <w:tcPr>
            <w:tcW w:w="3261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635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43FB5" w:rsidRPr="003A05CB" w:rsidTr="00A532AE">
        <w:tc>
          <w:tcPr>
            <w:tcW w:w="3261" w:type="dxa"/>
            <w:shd w:val="clear" w:color="auto" w:fill="auto"/>
          </w:tcPr>
          <w:p w:rsidR="00243FB5" w:rsidRDefault="00243FB5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Панова</w:t>
            </w:r>
          </w:p>
          <w:p w:rsidR="00243FB5" w:rsidRPr="003A05CB" w:rsidRDefault="00243FB5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Елена Александровна</w:t>
            </w:r>
          </w:p>
        </w:tc>
        <w:tc>
          <w:tcPr>
            <w:tcW w:w="310" w:type="dxa"/>
            <w:shd w:val="clear" w:color="auto" w:fill="auto"/>
          </w:tcPr>
          <w:p w:rsidR="00243FB5" w:rsidRPr="003A05CB" w:rsidRDefault="00243FB5" w:rsidP="00A532AE">
            <w:pPr>
              <w:ind w:firstLine="0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35" w:type="dxa"/>
            <w:shd w:val="clear" w:color="auto" w:fill="auto"/>
          </w:tcPr>
          <w:p w:rsidR="00243FB5" w:rsidRDefault="00243FB5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начальник управления бюджетного учёта </w:t>
            </w:r>
          </w:p>
          <w:p w:rsidR="00243FB5" w:rsidRPr="003A05CB" w:rsidRDefault="00243FB5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 отчётности-главный бухгалтер</w:t>
            </w:r>
          </w:p>
        </w:tc>
      </w:tr>
      <w:tr w:rsidR="001F00DB" w:rsidRPr="003A05CB" w:rsidTr="00A532AE">
        <w:tc>
          <w:tcPr>
            <w:tcW w:w="3261" w:type="dxa"/>
            <w:shd w:val="clear" w:color="auto" w:fill="auto"/>
          </w:tcPr>
          <w:p w:rsidR="00243FB5" w:rsidRDefault="00243FB5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A74B5" w:rsidRDefault="002A74B5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74B5">
              <w:rPr>
                <w:rFonts w:ascii="Times New Roman" w:hAnsi="Times New Roman"/>
                <w:bCs/>
                <w:sz w:val="28"/>
                <w:szCs w:val="28"/>
              </w:rPr>
              <w:t xml:space="preserve">Бойко </w:t>
            </w:r>
          </w:p>
          <w:p w:rsidR="001F00DB" w:rsidRPr="003A05CB" w:rsidRDefault="002A74B5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_GoBack"/>
            <w:bookmarkEnd w:id="0"/>
            <w:r w:rsidRPr="002A74B5">
              <w:rPr>
                <w:rFonts w:ascii="Times New Roman" w:hAnsi="Times New Roman"/>
                <w:bCs/>
                <w:sz w:val="28"/>
                <w:szCs w:val="28"/>
              </w:rPr>
              <w:t>Роман Владимирович</w:t>
            </w:r>
          </w:p>
        </w:tc>
        <w:tc>
          <w:tcPr>
            <w:tcW w:w="310" w:type="dxa"/>
            <w:shd w:val="clear" w:color="auto" w:fill="auto"/>
          </w:tcPr>
          <w:p w:rsidR="00243FB5" w:rsidRDefault="00243FB5" w:rsidP="00A532AE">
            <w:pPr>
              <w:ind w:firstLine="0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F00DB" w:rsidRPr="003A05CB" w:rsidRDefault="001F00DB" w:rsidP="00A532AE">
            <w:pPr>
              <w:ind w:firstLine="0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</w:p>
        </w:tc>
        <w:tc>
          <w:tcPr>
            <w:tcW w:w="6635" w:type="dxa"/>
            <w:shd w:val="clear" w:color="auto" w:fill="auto"/>
          </w:tcPr>
          <w:p w:rsidR="00243FB5" w:rsidRDefault="00243FB5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F00DB" w:rsidRPr="003A05CB" w:rsidRDefault="001F00DB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>директор муниципального казенного учреждения «Управление капитального строительства»</w:t>
            </w:r>
          </w:p>
        </w:tc>
      </w:tr>
      <w:tr w:rsidR="001F00DB" w:rsidRPr="003A05CB" w:rsidTr="00A532AE">
        <w:tc>
          <w:tcPr>
            <w:tcW w:w="3261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635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00DB" w:rsidRPr="003A05CB" w:rsidTr="00A532AE">
        <w:tc>
          <w:tcPr>
            <w:tcW w:w="3261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 xml:space="preserve">Цап </w:t>
            </w:r>
          </w:p>
          <w:p w:rsidR="001F00DB" w:rsidRPr="003A05CB" w:rsidRDefault="001F00DB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>Андрей Владимирович</w:t>
            </w:r>
          </w:p>
        </w:tc>
        <w:tc>
          <w:tcPr>
            <w:tcW w:w="310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</w:p>
        </w:tc>
        <w:tc>
          <w:tcPr>
            <w:tcW w:w="6635" w:type="dxa"/>
            <w:shd w:val="clear" w:color="auto" w:fill="auto"/>
          </w:tcPr>
          <w:p w:rsidR="001F00DB" w:rsidRPr="003A05CB" w:rsidRDefault="001F00DB" w:rsidP="00A532AE">
            <w:pPr>
              <w:ind w:firstLine="0"/>
              <w:jc w:val="lef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A05CB">
              <w:rPr>
                <w:rFonts w:ascii="Times New Roman" w:hAnsi="Times New Roman"/>
                <w:bCs/>
                <w:sz w:val="28"/>
                <w:szCs w:val="28"/>
              </w:rPr>
              <w:t>директор муниципального казенного учреждения «Дирекция эксплуатации административных зданий и инженерных систем»</w:t>
            </w:r>
          </w:p>
        </w:tc>
      </w:tr>
    </w:tbl>
    <w:p w:rsidR="001F00DB" w:rsidRDefault="001F00DB" w:rsidP="001F00DB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1F00DB" w:rsidRDefault="001F00DB" w:rsidP="001F00DB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1F00DB" w:rsidRDefault="001F00DB" w:rsidP="001F00DB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1F00DB" w:rsidRPr="00C17AE5" w:rsidRDefault="001F00DB" w:rsidP="001F00DB">
      <w:pPr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22DFC" w:rsidRDefault="00D22DFC"/>
    <w:sectPr w:rsidR="00D22DFC" w:rsidSect="00243FB5">
      <w:headerReference w:type="default" r:id="rId6"/>
      <w:pgSz w:w="11907" w:h="16839" w:code="9"/>
      <w:pgMar w:top="1135" w:right="567" w:bottom="709" w:left="1701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8A5" w:rsidRDefault="00A728A5" w:rsidP="00C61B10">
      <w:r>
        <w:separator/>
      </w:r>
    </w:p>
  </w:endnote>
  <w:endnote w:type="continuationSeparator" w:id="0">
    <w:p w:rsidR="00A728A5" w:rsidRDefault="00A728A5" w:rsidP="00C6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8A5" w:rsidRDefault="00A728A5" w:rsidP="00C61B10">
      <w:r>
        <w:separator/>
      </w:r>
    </w:p>
  </w:footnote>
  <w:footnote w:type="continuationSeparator" w:id="0">
    <w:p w:rsidR="00A728A5" w:rsidRDefault="00A728A5" w:rsidP="00C61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9283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5612F" w:rsidRPr="00C5612F" w:rsidRDefault="00C5612F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5612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5612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5612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A74B5">
          <w:rPr>
            <w:rFonts w:ascii="Times New Roman" w:hAnsi="Times New Roman" w:cs="Times New Roman"/>
            <w:noProof/>
            <w:sz w:val="20"/>
            <w:szCs w:val="20"/>
          </w:rPr>
          <w:t>29</w:t>
        </w:r>
        <w:r w:rsidRPr="00C5612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61B10" w:rsidRDefault="00C61B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DB"/>
    <w:rsid w:val="000010FC"/>
    <w:rsid w:val="000E2C00"/>
    <w:rsid w:val="00180EF4"/>
    <w:rsid w:val="001F00DB"/>
    <w:rsid w:val="00243FB5"/>
    <w:rsid w:val="002A74B5"/>
    <w:rsid w:val="004904A1"/>
    <w:rsid w:val="005A1587"/>
    <w:rsid w:val="006337C7"/>
    <w:rsid w:val="00636987"/>
    <w:rsid w:val="00642103"/>
    <w:rsid w:val="00786A06"/>
    <w:rsid w:val="00874A0A"/>
    <w:rsid w:val="00A728A5"/>
    <w:rsid w:val="00A95E5F"/>
    <w:rsid w:val="00B31C5F"/>
    <w:rsid w:val="00BD0814"/>
    <w:rsid w:val="00BF401F"/>
    <w:rsid w:val="00C3638F"/>
    <w:rsid w:val="00C5612F"/>
    <w:rsid w:val="00C61B10"/>
    <w:rsid w:val="00C65FA8"/>
    <w:rsid w:val="00C77F91"/>
    <w:rsid w:val="00C838E9"/>
    <w:rsid w:val="00CD1BAA"/>
    <w:rsid w:val="00D22DFC"/>
    <w:rsid w:val="00E84961"/>
    <w:rsid w:val="00F76CC9"/>
    <w:rsid w:val="00F9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20251"/>
  <w15:chartTrackingRefBased/>
  <w15:docId w15:val="{8688E9BC-6996-41CA-9B92-E2F4E554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0D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1B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1B10"/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unhideWhenUsed/>
    <w:rsid w:val="00C61B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1B10"/>
    <w:rPr>
      <w:rFonts w:ascii="Arial" w:eastAsia="Times New Roman" w:hAnsi="Arial" w:cs="Arial"/>
      <w:sz w:val="18"/>
      <w:szCs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6987"/>
    <w:rPr>
      <w:rFonts w:ascii="Segoe UI" w:hAnsi="Segoe UI" w:cs="Segoe UI"/>
    </w:rPr>
  </w:style>
  <w:style w:type="character" w:customStyle="1" w:styleId="a8">
    <w:name w:val="Текст выноски Знак"/>
    <w:basedOn w:val="a0"/>
    <w:link w:val="a7"/>
    <w:uiPriority w:val="99"/>
    <w:semiHidden/>
    <w:rsid w:val="00636987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rsid w:val="00BF4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Наталья Витальевна</dc:creator>
  <cp:keywords/>
  <dc:description/>
  <cp:lastModifiedBy>Бурик Наталья Витальевна</cp:lastModifiedBy>
  <cp:revision>6</cp:revision>
  <cp:lastPrinted>2018-02-19T07:47:00Z</cp:lastPrinted>
  <dcterms:created xsi:type="dcterms:W3CDTF">2018-10-29T04:06:00Z</dcterms:created>
  <dcterms:modified xsi:type="dcterms:W3CDTF">2020-10-22T13:40:00Z</dcterms:modified>
</cp:coreProperties>
</file>